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EF16F" w14:textId="1A91544F" w:rsidR="00A139D3" w:rsidRPr="00A139D3" w:rsidRDefault="00A139D3" w:rsidP="00810B1A">
      <w:pPr>
        <w:wordWrap w:val="0"/>
        <w:jc w:val="right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7E0EAD">
        <w:rPr>
          <w:rFonts w:asciiTheme="majorEastAsia" w:eastAsiaTheme="majorEastAsia" w:hAnsiTheme="majorEastAsia"/>
          <w:sz w:val="22"/>
          <w:szCs w:val="22"/>
        </w:rPr>
        <w:t>13</w:t>
      </w:r>
      <w:r w:rsidRPr="00A139D3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06710ABE" w14:textId="77777777" w:rsidR="00810B1A" w:rsidRPr="00A139D3" w:rsidRDefault="00A139D3" w:rsidP="00A139D3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令和　</w:t>
      </w:r>
      <w:r w:rsidR="00F258B8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810B1A" w:rsidRPr="00A139D3">
        <w:rPr>
          <w:rFonts w:asciiTheme="majorEastAsia" w:eastAsiaTheme="majorEastAsia" w:hAnsiTheme="majorEastAsia" w:hint="eastAsia"/>
          <w:sz w:val="22"/>
          <w:szCs w:val="22"/>
        </w:rPr>
        <w:t>年</w:t>
      </w:r>
      <w:r w:rsidR="00F258B8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810B1A" w:rsidRPr="00A139D3">
        <w:rPr>
          <w:rFonts w:asciiTheme="majorEastAsia" w:eastAsiaTheme="majorEastAsia" w:hAnsiTheme="majorEastAsia" w:hint="eastAsia"/>
          <w:sz w:val="22"/>
          <w:szCs w:val="22"/>
        </w:rPr>
        <w:t>月</w:t>
      </w:r>
      <w:r w:rsidR="00F258B8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810B1A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日　</w:t>
      </w:r>
    </w:p>
    <w:p w14:paraId="39B5BF37" w14:textId="77777777" w:rsidR="0039061B" w:rsidRPr="00A139D3" w:rsidRDefault="0039061B" w:rsidP="0039061B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0C75708F" w14:textId="77777777" w:rsidR="00810B1A" w:rsidRPr="00A139D3" w:rsidRDefault="0039061B" w:rsidP="0039061B">
      <w:pPr>
        <w:spacing w:line="240" w:lineRule="exact"/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生野</w:t>
      </w:r>
      <w:r w:rsidR="00B10C00" w:rsidRPr="00A139D3">
        <w:rPr>
          <w:rFonts w:asciiTheme="majorEastAsia" w:eastAsiaTheme="majorEastAsia" w:hAnsiTheme="majorEastAsia" w:hint="eastAsia"/>
          <w:sz w:val="22"/>
          <w:szCs w:val="22"/>
        </w:rPr>
        <w:t>区</w:t>
      </w:r>
      <w:r w:rsidR="00810B1A" w:rsidRPr="00A139D3">
        <w:rPr>
          <w:rFonts w:asciiTheme="majorEastAsia" w:eastAsiaTheme="majorEastAsia" w:hAnsiTheme="majorEastAsia" w:hint="eastAsia"/>
          <w:sz w:val="22"/>
          <w:szCs w:val="22"/>
        </w:rPr>
        <w:t>長　様</w:t>
      </w:r>
    </w:p>
    <w:p w14:paraId="106BCDAF" w14:textId="77777777" w:rsidR="00810B1A" w:rsidRPr="00A139D3" w:rsidRDefault="00810B1A" w:rsidP="00810B1A">
      <w:pPr>
        <w:spacing w:line="240" w:lineRule="exact"/>
        <w:ind w:firstLine="5610"/>
        <w:rPr>
          <w:rFonts w:asciiTheme="majorEastAsia" w:eastAsiaTheme="majorEastAsia" w:hAnsiTheme="majorEastAsia"/>
          <w:sz w:val="22"/>
          <w:szCs w:val="22"/>
        </w:rPr>
      </w:pPr>
    </w:p>
    <w:p w14:paraId="4B72192E" w14:textId="77777777" w:rsidR="00566712" w:rsidRPr="00966AF2" w:rsidRDefault="00566712" w:rsidP="00566712">
      <w:pPr>
        <w:spacing w:line="360" w:lineRule="auto"/>
        <w:ind w:right="-91" w:firstLine="4950"/>
        <w:jc w:val="right"/>
        <w:rPr>
          <w:rFonts w:asciiTheme="majorEastAsia" w:eastAsiaTheme="majorEastAsia" w:hAnsiTheme="majorEastAsia"/>
          <w:sz w:val="22"/>
          <w:szCs w:val="22"/>
        </w:rPr>
      </w:pPr>
      <w:r w:rsidRPr="00566712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fitText w:val="4400" w:id="-1160078080"/>
        </w:rPr>
        <w:t>大阪市立</w:t>
      </w:r>
      <w:r w:rsidRPr="00566712">
        <w:rPr>
          <w:rFonts w:asciiTheme="majorEastAsia" w:eastAsiaTheme="majorEastAsia" w:hAnsiTheme="majorEastAsia" w:hint="eastAsia"/>
          <w:w w:val="90"/>
          <w:kern w:val="0"/>
          <w:sz w:val="22"/>
          <w:szCs w:val="22"/>
          <w:u w:val="single"/>
          <w:fitText w:val="4400" w:id="-1160078080"/>
        </w:rPr>
        <w:t xml:space="preserve">　　　　　</w:t>
      </w:r>
      <w:r w:rsidRPr="00566712">
        <w:rPr>
          <w:rFonts w:asciiTheme="majorEastAsia" w:eastAsiaTheme="majorEastAsia" w:hAnsiTheme="majorEastAsia" w:hint="eastAsia"/>
          <w:w w:val="90"/>
          <w:sz w:val="22"/>
          <w:szCs w:val="22"/>
          <w:fitText w:val="4400" w:id="-1160078080"/>
        </w:rPr>
        <w:t>体育施設開放事業運営委員</w:t>
      </w:r>
      <w:r w:rsidRPr="00566712">
        <w:rPr>
          <w:rFonts w:asciiTheme="majorEastAsia" w:eastAsiaTheme="majorEastAsia" w:hAnsiTheme="majorEastAsia" w:hint="eastAsia"/>
          <w:spacing w:val="25"/>
          <w:w w:val="90"/>
          <w:sz w:val="22"/>
          <w:szCs w:val="22"/>
          <w:fitText w:val="4400" w:id="-1160078080"/>
        </w:rPr>
        <w:t>会</w:t>
      </w:r>
    </w:p>
    <w:p w14:paraId="2BABC5ED" w14:textId="733CE47B" w:rsidR="00810B1A" w:rsidRPr="00A139D3" w:rsidRDefault="00566712" w:rsidP="00566712">
      <w:pPr>
        <w:tabs>
          <w:tab w:val="left" w:pos="9720"/>
        </w:tabs>
        <w:wordWrap w:val="0"/>
        <w:spacing w:line="360" w:lineRule="auto"/>
        <w:ind w:right="-91" w:firstLine="4515"/>
        <w:jc w:val="righ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委　員　長　　                  　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  </w:t>
      </w:r>
      <w:r w:rsidRPr="00966AF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77D4D096" w14:textId="77777777" w:rsidR="00810B1A" w:rsidRPr="00A139D3" w:rsidRDefault="00810B1A" w:rsidP="00810B1A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3A53133D" w14:textId="77777777" w:rsidR="00810B1A" w:rsidRPr="000067E9" w:rsidRDefault="00810B1A" w:rsidP="00810B1A">
      <w:pPr>
        <w:jc w:val="center"/>
        <w:rPr>
          <w:rFonts w:asciiTheme="majorEastAsia" w:eastAsiaTheme="majorEastAsia" w:hAnsiTheme="majorEastAsia"/>
          <w:b/>
          <w:sz w:val="22"/>
          <w:szCs w:val="22"/>
        </w:rPr>
      </w:pPr>
      <w:r w:rsidRPr="000067E9">
        <w:rPr>
          <w:rFonts w:asciiTheme="majorEastAsia" w:eastAsiaTheme="majorEastAsia" w:hAnsiTheme="majorEastAsia" w:hint="eastAsia"/>
          <w:b/>
          <w:sz w:val="28"/>
          <w:szCs w:val="22"/>
        </w:rPr>
        <w:t>備品の購入</w:t>
      </w:r>
      <w:r w:rsidR="000067E9" w:rsidRPr="000067E9">
        <w:rPr>
          <w:rFonts w:asciiTheme="majorEastAsia" w:eastAsiaTheme="majorEastAsia" w:hAnsiTheme="majorEastAsia" w:hint="eastAsia"/>
          <w:b/>
          <w:sz w:val="28"/>
          <w:szCs w:val="22"/>
        </w:rPr>
        <w:t>・貸与</w:t>
      </w:r>
      <w:r w:rsidRPr="000067E9">
        <w:rPr>
          <w:rFonts w:asciiTheme="majorEastAsia" w:eastAsiaTheme="majorEastAsia" w:hAnsiTheme="majorEastAsia" w:hint="eastAsia"/>
          <w:b/>
          <w:sz w:val="28"/>
          <w:szCs w:val="22"/>
        </w:rPr>
        <w:t>にかかる承認について（依頼）</w:t>
      </w:r>
    </w:p>
    <w:p w14:paraId="2015D1AC" w14:textId="77777777" w:rsidR="00810B1A" w:rsidRPr="00A139D3" w:rsidRDefault="00810B1A" w:rsidP="000067E9">
      <w:pPr>
        <w:spacing w:line="120" w:lineRule="exact"/>
        <w:rPr>
          <w:rFonts w:asciiTheme="majorEastAsia" w:eastAsiaTheme="majorEastAsia" w:hAnsiTheme="majorEastAsia"/>
          <w:sz w:val="22"/>
          <w:szCs w:val="22"/>
        </w:rPr>
      </w:pPr>
    </w:p>
    <w:p w14:paraId="0019640B" w14:textId="77777777" w:rsidR="00810B1A" w:rsidRPr="00A139D3" w:rsidRDefault="00810B1A" w:rsidP="00810B1A">
      <w:pPr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貴市の委託事業を実施するに当たり、次の備品を購入する必要が生じたため、事業委託契約    の規定により、承認いただきますようお願いします。</w:t>
      </w:r>
    </w:p>
    <w:p w14:paraId="7D99E049" w14:textId="527D9DF9" w:rsidR="000067E9" w:rsidRDefault="001804F2" w:rsidP="00F06CC0">
      <w:pPr>
        <w:spacing w:line="320" w:lineRule="exact"/>
        <w:ind w:leftChars="100" w:left="320" w:hangingChars="50" w:hanging="11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当該備品の取扱いについては、貴市の指示に従うとともに、事業委託契約の規定を遵守します。</w:t>
      </w:r>
    </w:p>
    <w:p w14:paraId="133E4423" w14:textId="77777777" w:rsidR="000067E9" w:rsidRPr="00F06CC0" w:rsidRDefault="000067E9" w:rsidP="000067E9">
      <w:pPr>
        <w:spacing w:line="320" w:lineRule="exact"/>
        <w:ind w:leftChars="150" w:left="315"/>
        <w:rPr>
          <w:rFonts w:asciiTheme="majorEastAsia" w:eastAsiaTheme="majorEastAsia" w:hAnsiTheme="majorEastAsia"/>
          <w:sz w:val="22"/>
          <w:szCs w:val="22"/>
        </w:rPr>
      </w:pPr>
    </w:p>
    <w:p w14:paraId="56C8B0AE" w14:textId="518445B0" w:rsidR="000067E9" w:rsidRPr="000067E9" w:rsidRDefault="000067E9" w:rsidP="000067E9">
      <w:pPr>
        <w:spacing w:line="320" w:lineRule="exact"/>
        <w:ind w:left="480" w:hangingChars="150" w:hanging="480"/>
        <w:rPr>
          <w:rFonts w:asciiTheme="majorEastAsia" w:eastAsiaTheme="majorEastAsia" w:hAnsiTheme="majorEastAsia"/>
          <w:sz w:val="22"/>
          <w:szCs w:val="22"/>
        </w:rPr>
      </w:pPr>
      <w:r w:rsidRPr="000067E9">
        <w:rPr>
          <w:rFonts w:asciiTheme="majorEastAsia" w:eastAsiaTheme="majorEastAsia" w:hAnsiTheme="majorEastAsia" w:hint="eastAsia"/>
          <w:sz w:val="32"/>
          <w:szCs w:val="22"/>
        </w:rPr>
        <w:t>□</w:t>
      </w:r>
      <w:r>
        <w:rPr>
          <w:rFonts w:asciiTheme="majorEastAsia" w:eastAsiaTheme="majorEastAsia" w:hAnsiTheme="majorEastAsia" w:hint="eastAsia"/>
          <w:sz w:val="32"/>
          <w:szCs w:val="22"/>
        </w:rPr>
        <w:t xml:space="preserve"> </w:t>
      </w:r>
      <w:r w:rsidRPr="000067E9">
        <w:rPr>
          <w:rFonts w:asciiTheme="majorEastAsia" w:eastAsiaTheme="majorEastAsia" w:hAnsiTheme="majorEastAsia" w:hint="eastAsia"/>
          <w:sz w:val="22"/>
          <w:szCs w:val="22"/>
        </w:rPr>
        <w:t>また、購入を承認していただいた際には当該備品を借り受けたいので、</w:t>
      </w:r>
      <w:r w:rsidR="003102AA" w:rsidRPr="003102AA">
        <w:rPr>
          <w:rFonts w:asciiTheme="majorEastAsia" w:eastAsiaTheme="majorEastAsia" w:hAnsiTheme="majorEastAsia" w:hint="eastAsia"/>
          <w:sz w:val="22"/>
          <w:szCs w:val="22"/>
        </w:rPr>
        <w:t>業務委託契約</w:t>
      </w:r>
      <w:r w:rsidRPr="000067E9">
        <w:rPr>
          <w:rFonts w:asciiTheme="majorEastAsia" w:eastAsiaTheme="majorEastAsia" w:hAnsiTheme="majorEastAsia" w:hint="eastAsia"/>
          <w:sz w:val="22"/>
          <w:szCs w:val="22"/>
        </w:rPr>
        <w:t>第22条</w:t>
      </w:r>
    </w:p>
    <w:p w14:paraId="6C2EE55D" w14:textId="77777777" w:rsidR="000067E9" w:rsidRPr="00A139D3" w:rsidRDefault="000067E9" w:rsidP="000067E9">
      <w:pPr>
        <w:spacing w:line="320" w:lineRule="exact"/>
        <w:ind w:leftChars="150" w:left="315"/>
        <w:rPr>
          <w:rFonts w:asciiTheme="majorEastAsia" w:eastAsiaTheme="majorEastAsia" w:hAnsiTheme="majorEastAsia"/>
          <w:sz w:val="22"/>
          <w:szCs w:val="22"/>
        </w:rPr>
      </w:pPr>
      <w:r w:rsidRPr="000067E9">
        <w:rPr>
          <w:rFonts w:asciiTheme="majorEastAsia" w:eastAsiaTheme="majorEastAsia" w:hAnsiTheme="majorEastAsia" w:hint="eastAsia"/>
          <w:sz w:val="22"/>
          <w:szCs w:val="22"/>
        </w:rPr>
        <w:t>第1項の規定により、貸与していただきますようお願いします。</w:t>
      </w:r>
    </w:p>
    <w:p w14:paraId="5E221F0A" w14:textId="77777777" w:rsidR="00810B1A" w:rsidRPr="00A139D3" w:rsidRDefault="00810B1A" w:rsidP="00810B1A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5E0D9F05" w14:textId="77777777" w:rsidR="00810B1A" w:rsidRPr="00A139D3" w:rsidRDefault="00810B1A" w:rsidP="00233A84">
      <w:pPr>
        <w:pStyle w:val="a3"/>
        <w:rPr>
          <w:rFonts w:asciiTheme="majorEastAsia" w:eastAsiaTheme="majorEastAsia" w:hAnsiTheme="majorEastAsia"/>
        </w:rPr>
      </w:pPr>
      <w:r w:rsidRPr="00A139D3">
        <w:rPr>
          <w:rFonts w:asciiTheme="majorEastAsia" w:eastAsiaTheme="majorEastAsia" w:hAnsiTheme="majorEastAsia" w:hint="eastAsia"/>
        </w:rPr>
        <w:t>記</w:t>
      </w:r>
    </w:p>
    <w:p w14:paraId="4B9A5B3B" w14:textId="77777777" w:rsidR="00810B1A" w:rsidRPr="00A139D3" w:rsidRDefault="00810B1A" w:rsidP="00810B1A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１　受託事業名</w:t>
      </w:r>
    </w:p>
    <w:p w14:paraId="7BAACD28" w14:textId="1447BC4B" w:rsidR="00810B1A" w:rsidRPr="00A139D3" w:rsidRDefault="00C86E58" w:rsidP="00810B1A">
      <w:pPr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1628EE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EA6FFB">
        <w:rPr>
          <w:rFonts w:asciiTheme="majorEastAsia" w:eastAsiaTheme="majorEastAsia" w:hAnsiTheme="majorEastAsia" w:hint="eastAsia"/>
          <w:sz w:val="22"/>
          <w:szCs w:val="22"/>
        </w:rPr>
        <w:t>８</w:t>
      </w:r>
      <w:r w:rsidR="001628EE">
        <w:rPr>
          <w:rFonts w:asciiTheme="majorEastAsia" w:eastAsiaTheme="majorEastAsia" w:hAnsiTheme="majorEastAsia" w:hint="eastAsia"/>
          <w:sz w:val="22"/>
          <w:szCs w:val="22"/>
        </w:rPr>
        <w:t xml:space="preserve">年度　</w:t>
      </w:r>
      <w:r w:rsidR="0039061B" w:rsidRPr="00A139D3">
        <w:rPr>
          <w:rFonts w:asciiTheme="majorEastAsia" w:eastAsiaTheme="majorEastAsia" w:hAnsiTheme="majorEastAsia" w:hint="eastAsia"/>
          <w:sz w:val="22"/>
          <w:szCs w:val="22"/>
        </w:rPr>
        <w:t>学校体育施設開放事業</w:t>
      </w:r>
      <w:r w:rsidR="00B10C00" w:rsidRPr="00A139D3">
        <w:rPr>
          <w:rFonts w:asciiTheme="majorEastAsia" w:eastAsiaTheme="majorEastAsia" w:hAnsiTheme="majorEastAsia" w:hint="eastAsia"/>
          <w:sz w:val="22"/>
          <w:szCs w:val="22"/>
        </w:rPr>
        <w:t>業務委託</w:t>
      </w:r>
    </w:p>
    <w:p w14:paraId="628D78DB" w14:textId="77777777" w:rsidR="00810B1A" w:rsidRPr="00A139D3" w:rsidRDefault="00810B1A" w:rsidP="00810B1A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6862572D" w14:textId="77777777" w:rsidR="00810B1A" w:rsidRPr="00A139D3" w:rsidRDefault="00810B1A" w:rsidP="00810B1A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２　購入承認依頼備品</w:t>
      </w:r>
    </w:p>
    <w:tbl>
      <w:tblPr>
        <w:tblW w:w="9000" w:type="dxa"/>
        <w:tblInd w:w="4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76"/>
        <w:gridCol w:w="2268"/>
        <w:gridCol w:w="1144"/>
        <w:gridCol w:w="1756"/>
        <w:gridCol w:w="1756"/>
      </w:tblGrid>
      <w:tr w:rsidR="00810B1A" w:rsidRPr="00A139D3" w14:paraId="6D92A5FB" w14:textId="77777777" w:rsidTr="000067E9">
        <w:tc>
          <w:tcPr>
            <w:tcW w:w="2076" w:type="dxa"/>
            <w:tcBorders>
              <w:top w:val="single" w:sz="12" w:space="0" w:color="auto"/>
              <w:bottom w:val="double" w:sz="4" w:space="0" w:color="auto"/>
            </w:tcBorders>
          </w:tcPr>
          <w:p w14:paraId="1FB74F96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備品名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674F918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品質・形状</w:t>
            </w:r>
          </w:p>
        </w:tc>
        <w:tc>
          <w:tcPr>
            <w:tcW w:w="1144" w:type="dxa"/>
            <w:tcBorders>
              <w:top w:val="single" w:sz="12" w:space="0" w:color="auto"/>
              <w:bottom w:val="double" w:sz="4" w:space="0" w:color="auto"/>
            </w:tcBorders>
          </w:tcPr>
          <w:p w14:paraId="6084F21F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数量</w:t>
            </w:r>
          </w:p>
        </w:tc>
        <w:tc>
          <w:tcPr>
            <w:tcW w:w="1756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67497862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購入予定単価</w:t>
            </w:r>
          </w:p>
        </w:tc>
        <w:tc>
          <w:tcPr>
            <w:tcW w:w="175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</w:tcPr>
          <w:p w14:paraId="089C41BD" w14:textId="77777777" w:rsidR="00810B1A" w:rsidRPr="00A139D3" w:rsidRDefault="00810B1A" w:rsidP="00C068DD">
            <w:pPr>
              <w:ind w:left="1320" w:hanging="1320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備品の所有権</w:t>
            </w:r>
          </w:p>
        </w:tc>
      </w:tr>
      <w:tr w:rsidR="00F258B8" w:rsidRPr="00A139D3" w14:paraId="6DF4EC88" w14:textId="77777777" w:rsidTr="000067E9">
        <w:trPr>
          <w:trHeight w:val="719"/>
        </w:trPr>
        <w:tc>
          <w:tcPr>
            <w:tcW w:w="2076" w:type="dxa"/>
            <w:tcBorders>
              <w:top w:val="double" w:sz="4" w:space="0" w:color="auto"/>
              <w:bottom w:val="single" w:sz="4" w:space="0" w:color="auto"/>
            </w:tcBorders>
          </w:tcPr>
          <w:p w14:paraId="2DF68279" w14:textId="77777777" w:rsidR="00F258B8" w:rsidRPr="00A139D3" w:rsidRDefault="00F258B8" w:rsidP="000067E9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</w:tcPr>
          <w:p w14:paraId="64F83233" w14:textId="77777777" w:rsidR="00F258B8" w:rsidRPr="00A139D3" w:rsidRDefault="00F258B8" w:rsidP="009E44A7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double" w:sz="4" w:space="0" w:color="auto"/>
              <w:bottom w:val="single" w:sz="4" w:space="0" w:color="auto"/>
            </w:tcBorders>
          </w:tcPr>
          <w:p w14:paraId="20AAAAFE" w14:textId="77777777" w:rsidR="00F258B8" w:rsidRPr="00A139D3" w:rsidRDefault="00F258B8" w:rsidP="000067E9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8B4B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  <w:tc>
          <w:tcPr>
            <w:tcW w:w="17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1E29EDB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258B8" w:rsidRPr="00A139D3" w14:paraId="46846CDD" w14:textId="77777777" w:rsidTr="000067E9">
        <w:trPr>
          <w:trHeight w:val="708"/>
        </w:trPr>
        <w:tc>
          <w:tcPr>
            <w:tcW w:w="2076" w:type="dxa"/>
          </w:tcPr>
          <w:p w14:paraId="6823075B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DE18D5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D6B7700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756" w:type="dxa"/>
            <w:tcBorders>
              <w:right w:val="single" w:sz="4" w:space="0" w:color="auto"/>
            </w:tcBorders>
            <w:vAlign w:val="center"/>
          </w:tcPr>
          <w:p w14:paraId="5EC109C0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  <w:tc>
          <w:tcPr>
            <w:tcW w:w="1756" w:type="dxa"/>
            <w:tcBorders>
              <w:left w:val="single" w:sz="4" w:space="0" w:color="auto"/>
            </w:tcBorders>
          </w:tcPr>
          <w:p w14:paraId="2E9FE0EB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258B8" w:rsidRPr="00A139D3" w14:paraId="21186D90" w14:textId="77777777" w:rsidTr="000067E9">
        <w:trPr>
          <w:trHeight w:val="690"/>
        </w:trPr>
        <w:tc>
          <w:tcPr>
            <w:tcW w:w="2076" w:type="dxa"/>
            <w:tcBorders>
              <w:bottom w:val="single" w:sz="12" w:space="0" w:color="auto"/>
            </w:tcBorders>
          </w:tcPr>
          <w:p w14:paraId="61513DCA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04BC509E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144" w:type="dxa"/>
            <w:tcBorders>
              <w:bottom w:val="single" w:sz="12" w:space="0" w:color="auto"/>
            </w:tcBorders>
          </w:tcPr>
          <w:p w14:paraId="476D75E5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756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D50AA62" w14:textId="77777777" w:rsidR="00F258B8" w:rsidRPr="00A139D3" w:rsidRDefault="00F258B8" w:rsidP="00C068DD">
            <w:pPr>
              <w:ind w:left="1320" w:hanging="13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139D3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  <w:tc>
          <w:tcPr>
            <w:tcW w:w="1756" w:type="dxa"/>
            <w:tcBorders>
              <w:left w:val="single" w:sz="4" w:space="0" w:color="auto"/>
              <w:bottom w:val="single" w:sz="12" w:space="0" w:color="auto"/>
            </w:tcBorders>
          </w:tcPr>
          <w:p w14:paraId="2AA5436D" w14:textId="77777777" w:rsidR="00F258B8" w:rsidRPr="00A139D3" w:rsidRDefault="00F258B8" w:rsidP="00C068DD">
            <w:pPr>
              <w:ind w:left="1320" w:hanging="13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412FF34C" w14:textId="77777777" w:rsidR="00810B1A" w:rsidRPr="00A139D3" w:rsidRDefault="00810B1A" w:rsidP="00810B1A">
      <w:pPr>
        <w:spacing w:line="240" w:lineRule="exact"/>
        <w:rPr>
          <w:rFonts w:asciiTheme="majorEastAsia" w:eastAsiaTheme="majorEastAsia" w:hAnsiTheme="majorEastAsia"/>
          <w:sz w:val="22"/>
          <w:szCs w:val="22"/>
        </w:rPr>
      </w:pPr>
    </w:p>
    <w:p w14:paraId="6795771C" w14:textId="77777777" w:rsidR="00810B1A" w:rsidRPr="00A139D3" w:rsidRDefault="00810B1A" w:rsidP="00810B1A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３　購入を要する理由</w:t>
      </w:r>
    </w:p>
    <w:p w14:paraId="6C075878" w14:textId="77777777" w:rsidR="00F258B8" w:rsidRDefault="00F258B8" w:rsidP="00810B1A">
      <w:pPr>
        <w:ind w:left="420" w:hanging="200"/>
        <w:rPr>
          <w:rFonts w:asciiTheme="majorEastAsia" w:eastAsiaTheme="majorEastAsia" w:hAnsiTheme="majorEastAsia"/>
          <w:sz w:val="22"/>
          <w:szCs w:val="22"/>
        </w:rPr>
      </w:pPr>
    </w:p>
    <w:p w14:paraId="70D9D1A0" w14:textId="77777777" w:rsidR="000067E9" w:rsidRPr="00A139D3" w:rsidRDefault="000067E9" w:rsidP="00810B1A">
      <w:pPr>
        <w:ind w:left="420" w:hanging="200"/>
        <w:rPr>
          <w:rFonts w:asciiTheme="majorEastAsia" w:eastAsiaTheme="majorEastAsia" w:hAnsiTheme="majorEastAsia"/>
          <w:sz w:val="22"/>
          <w:szCs w:val="22"/>
        </w:rPr>
      </w:pPr>
    </w:p>
    <w:p w14:paraId="6F4BE5D4" w14:textId="77777777" w:rsidR="00CE57B3" w:rsidRPr="00A139D3" w:rsidRDefault="00CE57B3" w:rsidP="00810B1A">
      <w:pPr>
        <w:ind w:left="420" w:hanging="200"/>
        <w:rPr>
          <w:rFonts w:asciiTheme="majorEastAsia" w:eastAsiaTheme="majorEastAsia" w:hAnsiTheme="majorEastAsia"/>
          <w:sz w:val="22"/>
          <w:szCs w:val="22"/>
        </w:rPr>
      </w:pPr>
    </w:p>
    <w:p w14:paraId="4DBCD5D9" w14:textId="77777777" w:rsidR="00810B1A" w:rsidRPr="00A139D3" w:rsidRDefault="00810B1A" w:rsidP="00810B1A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A139D3">
        <w:rPr>
          <w:rFonts w:asciiTheme="majorEastAsia" w:eastAsiaTheme="majorEastAsia" w:hAnsiTheme="majorEastAsia" w:hint="eastAsia"/>
          <w:sz w:val="22"/>
          <w:szCs w:val="22"/>
        </w:rPr>
        <w:t>４　購入予定日</w:t>
      </w:r>
    </w:p>
    <w:p w14:paraId="6064CBF5" w14:textId="77777777" w:rsidR="00810B1A" w:rsidRDefault="00810B1A" w:rsidP="00810B1A">
      <w:r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A139D3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令和　</w:t>
      </w:r>
      <w:r w:rsidR="00F258B8" w:rsidRPr="00A139D3">
        <w:rPr>
          <w:rFonts w:asciiTheme="majorEastAsia" w:eastAsiaTheme="majorEastAsia" w:hAnsiTheme="majorEastAsia" w:hint="eastAsia"/>
          <w:sz w:val="22"/>
          <w:szCs w:val="22"/>
        </w:rPr>
        <w:t xml:space="preserve">　　年　　　月　　　日</w:t>
      </w:r>
    </w:p>
    <w:sectPr w:rsidR="00810B1A" w:rsidSect="00810B1A">
      <w:pgSz w:w="11906" w:h="16838" w:code="9"/>
      <w:pgMar w:top="1247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A5364" w14:textId="77777777" w:rsidR="00967296" w:rsidRDefault="00967296" w:rsidP="00220521">
      <w:r>
        <w:separator/>
      </w:r>
    </w:p>
  </w:endnote>
  <w:endnote w:type="continuationSeparator" w:id="0">
    <w:p w14:paraId="71BFCAD0" w14:textId="77777777" w:rsidR="00967296" w:rsidRDefault="00967296" w:rsidP="0022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E93E5" w14:textId="77777777" w:rsidR="00967296" w:rsidRDefault="00967296" w:rsidP="00220521">
      <w:r>
        <w:separator/>
      </w:r>
    </w:p>
  </w:footnote>
  <w:footnote w:type="continuationSeparator" w:id="0">
    <w:p w14:paraId="5164C1FA" w14:textId="77777777" w:rsidR="00967296" w:rsidRDefault="00967296" w:rsidP="0022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1A"/>
    <w:rsid w:val="000067E9"/>
    <w:rsid w:val="0000703D"/>
    <w:rsid w:val="001628EE"/>
    <w:rsid w:val="001804F2"/>
    <w:rsid w:val="00220521"/>
    <w:rsid w:val="00233A84"/>
    <w:rsid w:val="003102AA"/>
    <w:rsid w:val="003748DA"/>
    <w:rsid w:val="0039061B"/>
    <w:rsid w:val="00393B12"/>
    <w:rsid w:val="003C71D1"/>
    <w:rsid w:val="00476565"/>
    <w:rsid w:val="004C2DC8"/>
    <w:rsid w:val="004F64A5"/>
    <w:rsid w:val="005118C4"/>
    <w:rsid w:val="00566712"/>
    <w:rsid w:val="005B4581"/>
    <w:rsid w:val="00631F07"/>
    <w:rsid w:val="007C450B"/>
    <w:rsid w:val="007E0EAD"/>
    <w:rsid w:val="00810B1A"/>
    <w:rsid w:val="008C2FE5"/>
    <w:rsid w:val="00912563"/>
    <w:rsid w:val="0096280E"/>
    <w:rsid w:val="00967296"/>
    <w:rsid w:val="009E44A7"/>
    <w:rsid w:val="00A139D3"/>
    <w:rsid w:val="00AB22AD"/>
    <w:rsid w:val="00B10C00"/>
    <w:rsid w:val="00B72DA7"/>
    <w:rsid w:val="00B82852"/>
    <w:rsid w:val="00C068DD"/>
    <w:rsid w:val="00C337F1"/>
    <w:rsid w:val="00C86E58"/>
    <w:rsid w:val="00CB58C0"/>
    <w:rsid w:val="00CB7FBA"/>
    <w:rsid w:val="00CE57B3"/>
    <w:rsid w:val="00D6151D"/>
    <w:rsid w:val="00D85424"/>
    <w:rsid w:val="00E32662"/>
    <w:rsid w:val="00EA6FFB"/>
    <w:rsid w:val="00F032FE"/>
    <w:rsid w:val="00F06CC0"/>
    <w:rsid w:val="00F2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5B6D7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0B1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10B1A"/>
    <w:pPr>
      <w:jc w:val="center"/>
    </w:pPr>
    <w:rPr>
      <w:rFonts w:ascii="Century"/>
      <w:sz w:val="22"/>
      <w:szCs w:val="22"/>
    </w:rPr>
  </w:style>
  <w:style w:type="table" w:styleId="a4">
    <w:name w:val="Table Grid"/>
    <w:basedOn w:val="a1"/>
    <w:rsid w:val="00810B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E44A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rsid w:val="002205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20521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2205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20521"/>
    <w:rPr>
      <w:rFonts w:ascii="ＭＳ 明朝"/>
      <w:kern w:val="2"/>
      <w:sz w:val="21"/>
      <w:szCs w:val="24"/>
    </w:rPr>
  </w:style>
  <w:style w:type="character" w:styleId="aa">
    <w:name w:val="annotation reference"/>
    <w:basedOn w:val="a0"/>
    <w:rsid w:val="00E32662"/>
    <w:rPr>
      <w:sz w:val="18"/>
      <w:szCs w:val="18"/>
    </w:rPr>
  </w:style>
  <w:style w:type="paragraph" w:styleId="ab">
    <w:name w:val="annotation text"/>
    <w:basedOn w:val="a"/>
    <w:link w:val="ac"/>
    <w:rsid w:val="00E32662"/>
    <w:pPr>
      <w:jc w:val="left"/>
    </w:pPr>
  </w:style>
  <w:style w:type="character" w:customStyle="1" w:styleId="ac">
    <w:name w:val="コメント文字列 (文字)"/>
    <w:basedOn w:val="a0"/>
    <w:link w:val="ab"/>
    <w:rsid w:val="00E32662"/>
    <w:rPr>
      <w:rFonts w:ascii="ＭＳ 明朝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E32662"/>
    <w:rPr>
      <w:b/>
      <w:bCs/>
    </w:rPr>
  </w:style>
  <w:style w:type="character" w:customStyle="1" w:styleId="ae">
    <w:name w:val="コメント内容 (文字)"/>
    <w:basedOn w:val="ac"/>
    <w:link w:val="ad"/>
    <w:rsid w:val="00E32662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2020-01-30T00:33:00Z</dcterms:created>
  <dcterms:modified xsi:type="dcterms:W3CDTF">2026-01-23T02:57:00Z</dcterms:modified>
</cp:coreProperties>
</file>